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9"/>
        <w:gridCol w:w="879"/>
        <w:gridCol w:w="4932"/>
        <w:gridCol w:w="564"/>
        <w:gridCol w:w="4096"/>
        <w:gridCol w:w="3200"/>
      </w:tblGrid>
      <w:tr w:rsidR="00755DE8" w:rsidRPr="003F7262" w:rsidTr="002C40D0">
        <w:trPr>
          <w:trHeight w:val="420"/>
        </w:trPr>
        <w:tc>
          <w:tcPr>
            <w:tcW w:w="6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E8" w:rsidRPr="003F7262" w:rsidRDefault="00755DE8" w:rsidP="00EE15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</w:pPr>
            <w:bookmarkStart w:id="0" w:name="_GoBack"/>
            <w:bookmarkEnd w:id="0"/>
            <w:r w:rsidRPr="003F72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>Programma Post IPVS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E8" w:rsidRPr="003F7262" w:rsidRDefault="00755DE8" w:rsidP="00EE15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DE8" w:rsidRPr="003F7262" w:rsidRDefault="00755DE8" w:rsidP="00EE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E8" w:rsidRPr="003F7262" w:rsidRDefault="00755DE8" w:rsidP="00EE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55DE8" w:rsidRPr="003F7262" w:rsidTr="002C40D0">
        <w:trPr>
          <w:trHeight w:val="288"/>
        </w:trPr>
        <w:tc>
          <w:tcPr>
            <w:tcW w:w="6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E8" w:rsidRPr="003F7262" w:rsidRDefault="00755DE8" w:rsidP="00EE1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F7262">
              <w:rPr>
                <w:rFonts w:ascii="Calibri" w:eastAsia="Times New Roman" w:hAnsi="Calibri" w:cs="Calibri"/>
                <w:color w:val="000000"/>
                <w:lang w:eastAsia="nl-NL"/>
              </w:rPr>
              <w:t>door: KNMvD/VGV + UU + GD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E8" w:rsidRPr="003F7262" w:rsidRDefault="00755DE8" w:rsidP="00EE1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DE8" w:rsidRPr="003F7262" w:rsidRDefault="00755DE8" w:rsidP="00EE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E8" w:rsidRPr="003F7262" w:rsidRDefault="00755DE8" w:rsidP="00EE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55DE8" w:rsidRPr="003F7262" w:rsidTr="002C40D0">
        <w:trPr>
          <w:trHeight w:val="288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:rsidR="00755DE8" w:rsidRPr="003F7262" w:rsidRDefault="00755DE8" w:rsidP="00EE154B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lang w:eastAsia="nl-NL"/>
              </w:rPr>
            </w:pPr>
            <w:r w:rsidRPr="003F7262">
              <w:rPr>
                <w:rFonts w:ascii="Calibri" w:eastAsia="Times New Roman" w:hAnsi="Calibri" w:cs="Calibri"/>
                <w:color w:val="9C6500"/>
                <w:lang w:eastAsia="nl-NL"/>
              </w:rPr>
              <w:t>Start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:rsidR="00755DE8" w:rsidRPr="003F7262" w:rsidRDefault="00755DE8" w:rsidP="00EE154B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lang w:eastAsia="nl-NL"/>
              </w:rPr>
            </w:pPr>
            <w:r w:rsidRPr="003F7262">
              <w:rPr>
                <w:rFonts w:ascii="Calibri" w:eastAsia="Times New Roman" w:hAnsi="Calibri" w:cs="Calibri"/>
                <w:color w:val="9C6500"/>
                <w:lang w:eastAsia="nl-NL"/>
              </w:rPr>
              <w:t>eind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vAlign w:val="bottom"/>
            <w:hideMark/>
          </w:tcPr>
          <w:p w:rsidR="00755DE8" w:rsidRPr="003F7262" w:rsidRDefault="00755DE8" w:rsidP="00EE154B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lang w:eastAsia="nl-NL"/>
              </w:rPr>
            </w:pPr>
            <w:r w:rsidRPr="003F7262">
              <w:rPr>
                <w:rFonts w:ascii="Calibri" w:eastAsia="Times New Roman" w:hAnsi="Calibri" w:cs="Calibri"/>
                <w:color w:val="9C6500"/>
                <w:lang w:eastAsia="nl-NL"/>
              </w:rPr>
              <w:t>wat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:rsidR="00755DE8" w:rsidRPr="003F7262" w:rsidRDefault="00755DE8" w:rsidP="00EE154B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lang w:eastAsia="nl-NL"/>
              </w:rPr>
            </w:pPr>
            <w:r w:rsidRPr="003F7262">
              <w:rPr>
                <w:rFonts w:ascii="Calibri" w:eastAsia="Times New Roman" w:hAnsi="Calibri" w:cs="Calibri"/>
                <w:color w:val="9C6500"/>
                <w:lang w:eastAsia="nl-NL"/>
              </w:rPr>
              <w:t>duur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vAlign w:val="bottom"/>
            <w:hideMark/>
          </w:tcPr>
          <w:p w:rsidR="00755DE8" w:rsidRPr="003F7262" w:rsidRDefault="00755DE8" w:rsidP="00EE154B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lang w:eastAsia="nl-NL"/>
              </w:rPr>
            </w:pPr>
            <w:r w:rsidRPr="003F7262">
              <w:rPr>
                <w:rFonts w:ascii="Calibri" w:eastAsia="Times New Roman" w:hAnsi="Calibri" w:cs="Calibri"/>
                <w:color w:val="9C6500"/>
                <w:lang w:eastAsia="nl-NL"/>
              </w:rPr>
              <w:t>Sessie I 2018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:rsidR="00755DE8" w:rsidRPr="003F7262" w:rsidRDefault="00755DE8" w:rsidP="00EE154B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lang w:eastAsia="nl-NL"/>
              </w:rPr>
            </w:pPr>
            <w:r w:rsidRPr="003F7262">
              <w:rPr>
                <w:rFonts w:ascii="Calibri" w:eastAsia="Times New Roman" w:hAnsi="Calibri" w:cs="Calibri"/>
                <w:color w:val="9C6500"/>
                <w:lang w:eastAsia="nl-NL"/>
              </w:rPr>
              <w:t>titel</w:t>
            </w:r>
          </w:p>
        </w:tc>
      </w:tr>
      <w:tr w:rsidR="00755DE8" w:rsidRPr="003F7262" w:rsidTr="002C40D0">
        <w:trPr>
          <w:trHeight w:val="288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E8" w:rsidRPr="003F7262" w:rsidRDefault="00755DE8" w:rsidP="00EE154B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E8" w:rsidRPr="003F7262" w:rsidRDefault="00755DE8" w:rsidP="00EE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DE8" w:rsidRPr="003F7262" w:rsidRDefault="00755DE8" w:rsidP="00EE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E8" w:rsidRPr="003F7262" w:rsidRDefault="00755DE8" w:rsidP="00EE1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F7262">
              <w:rPr>
                <w:rFonts w:ascii="Calibri" w:eastAsia="Times New Roman" w:hAnsi="Calibri" w:cs="Calibri"/>
                <w:color w:val="000000"/>
                <w:lang w:eastAsia="nl-NL"/>
              </w:rPr>
              <w:t>min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DE8" w:rsidRPr="003F7262" w:rsidRDefault="00755DE8" w:rsidP="00EE1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E8" w:rsidRPr="003F7262" w:rsidRDefault="00755DE8" w:rsidP="00EE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55DE8" w:rsidRPr="003F7262" w:rsidTr="002C40D0">
        <w:trPr>
          <w:trHeight w:val="288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:rsidR="00755DE8" w:rsidRPr="003F7262" w:rsidRDefault="00755DE8" w:rsidP="00EE15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nl-NL"/>
              </w:rPr>
            </w:pPr>
            <w:r w:rsidRPr="003F7262">
              <w:rPr>
                <w:rFonts w:ascii="Calibri" w:eastAsia="Times New Roman" w:hAnsi="Calibri" w:cs="Calibri"/>
                <w:color w:val="9C6500"/>
                <w:lang w:eastAsia="nl-NL"/>
              </w:rPr>
              <w:t>14:00</w:t>
            </w:r>
          </w:p>
        </w:tc>
        <w:tc>
          <w:tcPr>
            <w:tcW w:w="8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:rsidR="00755DE8" w:rsidRPr="003F7262" w:rsidRDefault="00755DE8" w:rsidP="00EE15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  <w:lang w:eastAsia="nl-NL"/>
              </w:rPr>
            </w:pPr>
            <w:r w:rsidRPr="003F7262">
              <w:rPr>
                <w:rFonts w:ascii="Calibri" w:eastAsia="Times New Roman" w:hAnsi="Calibri" w:cs="Calibri"/>
                <w:b/>
                <w:bCs/>
                <w:color w:val="FA7D00"/>
                <w:lang w:eastAsia="nl-NL"/>
              </w:rPr>
              <w:t>14:15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DE8" w:rsidRPr="003F7262" w:rsidRDefault="00755DE8" w:rsidP="00EE1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F7262">
              <w:rPr>
                <w:rFonts w:ascii="Calibri" w:eastAsia="Times New Roman" w:hAnsi="Calibri" w:cs="Calibri"/>
                <w:color w:val="000000"/>
                <w:lang w:eastAsia="nl-NL"/>
              </w:rPr>
              <w:t>inloop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E8" w:rsidRPr="003F7262" w:rsidRDefault="00755DE8" w:rsidP="00EE15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F7262">
              <w:rPr>
                <w:rFonts w:ascii="Calibri" w:eastAsia="Times New Roman" w:hAnsi="Calibri" w:cs="Calibri"/>
                <w:color w:val="000000"/>
                <w:lang w:eastAsia="nl-NL"/>
              </w:rPr>
              <w:t>15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DE8" w:rsidRPr="003F7262" w:rsidRDefault="00755DE8" w:rsidP="00EE15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E8" w:rsidRPr="003F7262" w:rsidRDefault="00755DE8" w:rsidP="00EE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55DE8" w:rsidRPr="003F7262" w:rsidTr="002C40D0">
        <w:trPr>
          <w:trHeight w:val="288"/>
        </w:trPr>
        <w:tc>
          <w:tcPr>
            <w:tcW w:w="9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:rsidR="00755DE8" w:rsidRPr="003F7262" w:rsidRDefault="00755DE8" w:rsidP="00EE15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  <w:lang w:eastAsia="nl-NL"/>
              </w:rPr>
            </w:pPr>
            <w:r w:rsidRPr="003F7262">
              <w:rPr>
                <w:rFonts w:ascii="Calibri" w:eastAsia="Times New Roman" w:hAnsi="Calibri" w:cs="Calibri"/>
                <w:b/>
                <w:bCs/>
                <w:color w:val="FA7D00"/>
                <w:lang w:eastAsia="nl-NL"/>
              </w:rPr>
              <w:t>14:15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:rsidR="00755DE8" w:rsidRPr="003F7262" w:rsidRDefault="00755DE8" w:rsidP="00EE15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  <w:lang w:eastAsia="nl-NL"/>
              </w:rPr>
            </w:pPr>
            <w:r w:rsidRPr="003F7262">
              <w:rPr>
                <w:rFonts w:ascii="Calibri" w:eastAsia="Times New Roman" w:hAnsi="Calibri" w:cs="Calibri"/>
                <w:b/>
                <w:bCs/>
                <w:color w:val="FA7D00"/>
                <w:lang w:eastAsia="nl-NL"/>
              </w:rPr>
              <w:t>14:30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DE8" w:rsidRPr="003F7262" w:rsidRDefault="00755DE8" w:rsidP="00EE1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F7262">
              <w:rPr>
                <w:rFonts w:ascii="Calibri" w:eastAsia="Times New Roman" w:hAnsi="Calibri" w:cs="Calibri"/>
                <w:color w:val="000000"/>
                <w:lang w:eastAsia="nl-NL"/>
              </w:rPr>
              <w:t>Opening en dagvoorzitter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E8" w:rsidRPr="003F7262" w:rsidRDefault="00755DE8" w:rsidP="00EE15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F7262">
              <w:rPr>
                <w:rFonts w:ascii="Calibri" w:eastAsia="Times New Roman" w:hAnsi="Calibri" w:cs="Calibri"/>
                <w:color w:val="000000"/>
                <w:lang w:eastAsia="nl-NL"/>
              </w:rPr>
              <w:t>15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DE8" w:rsidRPr="003F7262" w:rsidRDefault="00755DE8" w:rsidP="00EE1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F7262">
              <w:rPr>
                <w:rFonts w:ascii="Calibri" w:eastAsia="Times New Roman" w:hAnsi="Calibri" w:cs="Calibri"/>
                <w:color w:val="000000"/>
                <w:lang w:eastAsia="nl-NL"/>
              </w:rPr>
              <w:t>Dr Tijs Tobias (</w:t>
            </w:r>
            <w:proofErr w:type="spellStart"/>
            <w:r w:rsidRPr="003F7262">
              <w:rPr>
                <w:rFonts w:ascii="Calibri" w:eastAsia="Times New Roman" w:hAnsi="Calibri" w:cs="Calibri"/>
                <w:color w:val="000000"/>
                <w:lang w:eastAsia="nl-NL"/>
              </w:rPr>
              <w:t>Dipl</w:t>
            </w:r>
            <w:proofErr w:type="spellEnd"/>
            <w:r w:rsidRPr="003F7262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ECPHM)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E8" w:rsidRPr="003F7262" w:rsidRDefault="00755DE8" w:rsidP="00EE1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55DE8" w:rsidRPr="003F7262" w:rsidTr="002C40D0">
        <w:trPr>
          <w:trHeight w:val="576"/>
        </w:trPr>
        <w:tc>
          <w:tcPr>
            <w:tcW w:w="9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:rsidR="00755DE8" w:rsidRPr="003F7262" w:rsidRDefault="00755DE8" w:rsidP="00EE15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  <w:lang w:eastAsia="nl-NL"/>
              </w:rPr>
            </w:pPr>
            <w:r w:rsidRPr="003F7262">
              <w:rPr>
                <w:rFonts w:ascii="Calibri" w:eastAsia="Times New Roman" w:hAnsi="Calibri" w:cs="Calibri"/>
                <w:b/>
                <w:bCs/>
                <w:color w:val="FA7D00"/>
                <w:lang w:eastAsia="nl-NL"/>
              </w:rPr>
              <w:t>14:30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:rsidR="00755DE8" w:rsidRPr="003F7262" w:rsidRDefault="00755DE8" w:rsidP="00EE15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  <w:lang w:eastAsia="nl-NL"/>
              </w:rPr>
            </w:pPr>
            <w:r w:rsidRPr="003F7262">
              <w:rPr>
                <w:rFonts w:ascii="Calibri" w:eastAsia="Times New Roman" w:hAnsi="Calibri" w:cs="Calibri"/>
                <w:b/>
                <w:bCs/>
                <w:color w:val="FA7D00"/>
                <w:lang w:eastAsia="nl-NL"/>
              </w:rPr>
              <w:t>15:15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DE8" w:rsidRPr="003F7262" w:rsidRDefault="00755DE8" w:rsidP="00EE1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F7262">
              <w:rPr>
                <w:rFonts w:ascii="Calibri" w:eastAsia="Times New Roman" w:hAnsi="Calibri" w:cs="Calibri"/>
                <w:color w:val="000000"/>
                <w:lang w:eastAsia="nl-NL"/>
              </w:rPr>
              <w:t>Spreker 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E8" w:rsidRPr="003F7262" w:rsidRDefault="00755DE8" w:rsidP="00EE15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F7262">
              <w:rPr>
                <w:rFonts w:ascii="Calibri" w:eastAsia="Times New Roman" w:hAnsi="Calibri" w:cs="Calibri"/>
                <w:color w:val="000000"/>
                <w:lang w:eastAsia="nl-NL"/>
              </w:rPr>
              <w:t>45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DE8" w:rsidRPr="003F7262" w:rsidRDefault="00755DE8" w:rsidP="00EE1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F7262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Drs Tom </w:t>
            </w:r>
            <w:proofErr w:type="spellStart"/>
            <w:r w:rsidRPr="003F7262">
              <w:rPr>
                <w:rFonts w:ascii="Calibri" w:eastAsia="Times New Roman" w:hAnsi="Calibri" w:cs="Calibri"/>
                <w:color w:val="000000"/>
                <w:lang w:eastAsia="nl-NL"/>
              </w:rPr>
              <w:t>Duinhof</w:t>
            </w:r>
            <w:proofErr w:type="spellEnd"/>
            <w:r w:rsidRPr="003F7262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(KNMvD specialist varkensgezondheidszorg)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E8" w:rsidRPr="003F7262" w:rsidRDefault="00755DE8" w:rsidP="00EE1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F7262">
              <w:rPr>
                <w:rFonts w:ascii="Calibri" w:eastAsia="Times New Roman" w:hAnsi="Calibri" w:cs="Calibri"/>
                <w:color w:val="000000"/>
                <w:lang w:eastAsia="nl-NL"/>
              </w:rPr>
              <w:t>Post IPVS virale aandoeningen</w:t>
            </w:r>
          </w:p>
        </w:tc>
      </w:tr>
      <w:tr w:rsidR="00755DE8" w:rsidRPr="003F7262" w:rsidTr="002C40D0">
        <w:trPr>
          <w:trHeight w:val="288"/>
        </w:trPr>
        <w:tc>
          <w:tcPr>
            <w:tcW w:w="9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:rsidR="00755DE8" w:rsidRPr="003F7262" w:rsidRDefault="00755DE8" w:rsidP="00EE15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  <w:lang w:eastAsia="nl-NL"/>
              </w:rPr>
            </w:pPr>
            <w:r w:rsidRPr="003F7262">
              <w:rPr>
                <w:rFonts w:ascii="Calibri" w:eastAsia="Times New Roman" w:hAnsi="Calibri" w:cs="Calibri"/>
                <w:b/>
                <w:bCs/>
                <w:color w:val="FA7D00"/>
                <w:lang w:eastAsia="nl-NL"/>
              </w:rPr>
              <w:t>15:15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:rsidR="00755DE8" w:rsidRPr="003F7262" w:rsidRDefault="00755DE8" w:rsidP="00EE15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  <w:lang w:eastAsia="nl-NL"/>
              </w:rPr>
            </w:pPr>
            <w:r w:rsidRPr="003F7262">
              <w:rPr>
                <w:rFonts w:ascii="Calibri" w:eastAsia="Times New Roman" w:hAnsi="Calibri" w:cs="Calibri"/>
                <w:b/>
                <w:bCs/>
                <w:color w:val="FA7D00"/>
                <w:lang w:eastAsia="nl-NL"/>
              </w:rPr>
              <w:t>15:30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DE8" w:rsidRPr="003F7262" w:rsidRDefault="00755DE8" w:rsidP="00EE1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F7262">
              <w:rPr>
                <w:rFonts w:ascii="Calibri" w:eastAsia="Times New Roman" w:hAnsi="Calibri" w:cs="Calibri"/>
                <w:color w:val="000000"/>
                <w:lang w:eastAsia="nl-NL"/>
              </w:rPr>
              <w:t>pauze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E8" w:rsidRPr="003F7262" w:rsidRDefault="00755DE8" w:rsidP="00EE15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F7262">
              <w:rPr>
                <w:rFonts w:ascii="Calibri" w:eastAsia="Times New Roman" w:hAnsi="Calibri" w:cs="Calibri"/>
                <w:color w:val="000000"/>
                <w:lang w:eastAsia="nl-NL"/>
              </w:rPr>
              <w:t>15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DE8" w:rsidRPr="003F7262" w:rsidRDefault="00755DE8" w:rsidP="00EE15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E8" w:rsidRPr="003F7262" w:rsidRDefault="00755DE8" w:rsidP="00EE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55DE8" w:rsidRPr="003F7262" w:rsidTr="002C40D0">
        <w:trPr>
          <w:trHeight w:val="288"/>
        </w:trPr>
        <w:tc>
          <w:tcPr>
            <w:tcW w:w="9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:rsidR="00755DE8" w:rsidRPr="003F7262" w:rsidRDefault="00755DE8" w:rsidP="00EE15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  <w:lang w:eastAsia="nl-NL"/>
              </w:rPr>
            </w:pPr>
            <w:r w:rsidRPr="003F7262">
              <w:rPr>
                <w:rFonts w:ascii="Calibri" w:eastAsia="Times New Roman" w:hAnsi="Calibri" w:cs="Calibri"/>
                <w:b/>
                <w:bCs/>
                <w:color w:val="FA7D00"/>
                <w:lang w:eastAsia="nl-NL"/>
              </w:rPr>
              <w:t>15:30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:rsidR="00755DE8" w:rsidRPr="003F7262" w:rsidRDefault="00755DE8" w:rsidP="00EE15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  <w:lang w:eastAsia="nl-NL"/>
              </w:rPr>
            </w:pPr>
            <w:r w:rsidRPr="003F7262">
              <w:rPr>
                <w:rFonts w:ascii="Calibri" w:eastAsia="Times New Roman" w:hAnsi="Calibri" w:cs="Calibri"/>
                <w:b/>
                <w:bCs/>
                <w:color w:val="FA7D00"/>
                <w:lang w:eastAsia="nl-NL"/>
              </w:rPr>
              <w:t>16:15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DE8" w:rsidRPr="003F7262" w:rsidRDefault="00755DE8" w:rsidP="00EE1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F7262">
              <w:rPr>
                <w:rFonts w:ascii="Calibri" w:eastAsia="Times New Roman" w:hAnsi="Calibri" w:cs="Calibri"/>
                <w:color w:val="000000"/>
                <w:lang w:eastAsia="nl-NL"/>
              </w:rPr>
              <w:t>Spreker 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E8" w:rsidRPr="003F7262" w:rsidRDefault="00755DE8" w:rsidP="00EE15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F7262">
              <w:rPr>
                <w:rFonts w:ascii="Calibri" w:eastAsia="Times New Roman" w:hAnsi="Calibri" w:cs="Calibri"/>
                <w:color w:val="000000"/>
                <w:lang w:eastAsia="nl-NL"/>
              </w:rPr>
              <w:t>45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DE8" w:rsidRPr="003F7262" w:rsidRDefault="00755DE8" w:rsidP="00EE1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F7262">
              <w:rPr>
                <w:rFonts w:ascii="Calibri" w:eastAsia="Times New Roman" w:hAnsi="Calibri" w:cs="Calibri"/>
                <w:color w:val="000000"/>
                <w:lang w:eastAsia="nl-NL"/>
              </w:rPr>
              <w:t>Drs Marrina Schuttert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E8" w:rsidRPr="003F7262" w:rsidRDefault="00755DE8" w:rsidP="00EE1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F7262">
              <w:rPr>
                <w:rFonts w:ascii="Calibri" w:eastAsia="Times New Roman" w:hAnsi="Calibri" w:cs="Calibri"/>
                <w:color w:val="000000"/>
                <w:lang w:eastAsia="nl-NL"/>
              </w:rPr>
              <w:t>Post IPVS bacteriële aandoeningen</w:t>
            </w:r>
          </w:p>
        </w:tc>
      </w:tr>
      <w:tr w:rsidR="00755DE8" w:rsidRPr="003F7262" w:rsidTr="002C40D0">
        <w:trPr>
          <w:trHeight w:val="288"/>
        </w:trPr>
        <w:tc>
          <w:tcPr>
            <w:tcW w:w="9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:rsidR="00755DE8" w:rsidRPr="003F7262" w:rsidRDefault="00755DE8" w:rsidP="00EE15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  <w:lang w:eastAsia="nl-NL"/>
              </w:rPr>
            </w:pPr>
            <w:r w:rsidRPr="003F7262">
              <w:rPr>
                <w:rFonts w:ascii="Calibri" w:eastAsia="Times New Roman" w:hAnsi="Calibri" w:cs="Calibri"/>
                <w:b/>
                <w:bCs/>
                <w:color w:val="FA7D00"/>
                <w:lang w:eastAsia="nl-NL"/>
              </w:rPr>
              <w:t>16:15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:rsidR="00755DE8" w:rsidRPr="003F7262" w:rsidRDefault="00755DE8" w:rsidP="00EE15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  <w:lang w:eastAsia="nl-NL"/>
              </w:rPr>
            </w:pPr>
            <w:r w:rsidRPr="003F7262">
              <w:rPr>
                <w:rFonts w:ascii="Calibri" w:eastAsia="Times New Roman" w:hAnsi="Calibri" w:cs="Calibri"/>
                <w:b/>
                <w:bCs/>
                <w:color w:val="FA7D00"/>
                <w:lang w:eastAsia="nl-NL"/>
              </w:rPr>
              <w:t>16:30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DE8" w:rsidRPr="003F7262" w:rsidRDefault="00755DE8" w:rsidP="00EE1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F7262">
              <w:rPr>
                <w:rFonts w:ascii="Calibri" w:eastAsia="Times New Roman" w:hAnsi="Calibri" w:cs="Calibri"/>
                <w:color w:val="000000"/>
                <w:lang w:eastAsia="nl-NL"/>
              </w:rPr>
              <w:t>Spreker 3 samenvatting student project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E8" w:rsidRPr="003F7262" w:rsidRDefault="00755DE8" w:rsidP="00EE15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F7262">
              <w:rPr>
                <w:rFonts w:ascii="Calibri" w:eastAsia="Times New Roman" w:hAnsi="Calibri" w:cs="Calibri"/>
                <w:color w:val="000000"/>
                <w:lang w:eastAsia="nl-NL"/>
              </w:rPr>
              <w:t>15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DE8" w:rsidRPr="003F7262" w:rsidRDefault="00755DE8" w:rsidP="00EE1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F7262">
              <w:rPr>
                <w:rFonts w:ascii="Calibri" w:eastAsia="Times New Roman" w:hAnsi="Calibri" w:cs="Calibri"/>
                <w:color w:val="000000"/>
                <w:lang w:eastAsia="nl-NL"/>
              </w:rPr>
              <w:t>MSc studenten diergeneeskunde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E8" w:rsidRPr="003F7262" w:rsidRDefault="00755DE8" w:rsidP="00EE1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F7262">
              <w:rPr>
                <w:rFonts w:ascii="Calibri" w:eastAsia="Times New Roman" w:hAnsi="Calibri" w:cs="Calibri"/>
                <w:color w:val="000000"/>
                <w:lang w:eastAsia="nl-NL"/>
              </w:rPr>
              <w:t>Presentatie casus Eigen Bedrijf</w:t>
            </w:r>
          </w:p>
        </w:tc>
      </w:tr>
      <w:tr w:rsidR="00755DE8" w:rsidRPr="003F7262" w:rsidTr="002C40D0">
        <w:trPr>
          <w:trHeight w:val="288"/>
        </w:trPr>
        <w:tc>
          <w:tcPr>
            <w:tcW w:w="9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:rsidR="00755DE8" w:rsidRPr="003F7262" w:rsidRDefault="00755DE8" w:rsidP="00EE15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  <w:lang w:eastAsia="nl-NL"/>
              </w:rPr>
            </w:pPr>
            <w:r w:rsidRPr="003F7262">
              <w:rPr>
                <w:rFonts w:ascii="Calibri" w:eastAsia="Times New Roman" w:hAnsi="Calibri" w:cs="Calibri"/>
                <w:b/>
                <w:bCs/>
                <w:color w:val="FA7D00"/>
                <w:lang w:eastAsia="nl-NL"/>
              </w:rPr>
              <w:t>16:30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:rsidR="00755DE8" w:rsidRPr="003F7262" w:rsidRDefault="00755DE8" w:rsidP="00EE15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  <w:lang w:eastAsia="nl-NL"/>
              </w:rPr>
            </w:pPr>
            <w:r w:rsidRPr="003F7262">
              <w:rPr>
                <w:rFonts w:ascii="Calibri" w:eastAsia="Times New Roman" w:hAnsi="Calibri" w:cs="Calibri"/>
                <w:b/>
                <w:bCs/>
                <w:color w:val="FA7D00"/>
                <w:lang w:eastAsia="nl-NL"/>
              </w:rPr>
              <w:t>16:45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DE8" w:rsidRPr="003F7262" w:rsidRDefault="00755DE8" w:rsidP="00EE1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F7262">
              <w:rPr>
                <w:rFonts w:ascii="Calibri" w:eastAsia="Times New Roman" w:hAnsi="Calibri" w:cs="Calibri"/>
                <w:color w:val="000000"/>
                <w:lang w:eastAsia="nl-NL"/>
              </w:rPr>
              <w:t>pauze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E8" w:rsidRPr="003F7262" w:rsidRDefault="00755DE8" w:rsidP="00EE15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F7262">
              <w:rPr>
                <w:rFonts w:ascii="Calibri" w:eastAsia="Times New Roman" w:hAnsi="Calibri" w:cs="Calibri"/>
                <w:color w:val="000000"/>
                <w:lang w:eastAsia="nl-NL"/>
              </w:rPr>
              <w:t>15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DE8" w:rsidRPr="003F7262" w:rsidRDefault="00755DE8" w:rsidP="00EE15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E8" w:rsidRPr="003F7262" w:rsidRDefault="00755DE8" w:rsidP="00EE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55DE8" w:rsidRPr="003F7262" w:rsidTr="002C40D0">
        <w:trPr>
          <w:trHeight w:val="288"/>
        </w:trPr>
        <w:tc>
          <w:tcPr>
            <w:tcW w:w="9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:rsidR="00755DE8" w:rsidRPr="003F7262" w:rsidRDefault="00755DE8" w:rsidP="00EE15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  <w:lang w:eastAsia="nl-NL"/>
              </w:rPr>
            </w:pPr>
            <w:r w:rsidRPr="003F7262">
              <w:rPr>
                <w:rFonts w:ascii="Calibri" w:eastAsia="Times New Roman" w:hAnsi="Calibri" w:cs="Calibri"/>
                <w:b/>
                <w:bCs/>
                <w:color w:val="FA7D00"/>
                <w:lang w:eastAsia="nl-NL"/>
              </w:rPr>
              <w:t>16:45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:rsidR="00755DE8" w:rsidRPr="003F7262" w:rsidRDefault="00755DE8" w:rsidP="00EE15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  <w:lang w:eastAsia="nl-NL"/>
              </w:rPr>
            </w:pPr>
            <w:r w:rsidRPr="003F7262">
              <w:rPr>
                <w:rFonts w:ascii="Calibri" w:eastAsia="Times New Roman" w:hAnsi="Calibri" w:cs="Calibri"/>
                <w:b/>
                <w:bCs/>
                <w:color w:val="FA7D00"/>
                <w:lang w:eastAsia="nl-NL"/>
              </w:rPr>
              <w:t>17:15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DE8" w:rsidRPr="003F7262" w:rsidRDefault="00755DE8" w:rsidP="00EE1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F7262">
              <w:rPr>
                <w:rFonts w:ascii="Calibri" w:eastAsia="Times New Roman" w:hAnsi="Calibri" w:cs="Calibri"/>
                <w:color w:val="000000"/>
                <w:lang w:eastAsia="nl-NL"/>
              </w:rPr>
              <w:t>Rondje bestuur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E8" w:rsidRPr="003F7262" w:rsidRDefault="00755DE8" w:rsidP="00EE15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F7262">
              <w:rPr>
                <w:rFonts w:ascii="Calibri" w:eastAsia="Times New Roman" w:hAnsi="Calibri" w:cs="Calibri"/>
                <w:color w:val="000000"/>
                <w:lang w:eastAsia="nl-NL"/>
              </w:rPr>
              <w:t>30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DE8" w:rsidRPr="003F7262" w:rsidRDefault="00755DE8" w:rsidP="00EE1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F7262">
              <w:rPr>
                <w:rFonts w:ascii="Calibri" w:eastAsia="Times New Roman" w:hAnsi="Calibri" w:cs="Calibri"/>
                <w:color w:val="000000"/>
                <w:lang w:eastAsia="nl-NL"/>
              </w:rPr>
              <w:t>VGV bestuur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E8" w:rsidRPr="003F7262" w:rsidRDefault="00755DE8" w:rsidP="00EE1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55DE8" w:rsidRPr="003F7262" w:rsidTr="002C40D0">
        <w:trPr>
          <w:trHeight w:val="576"/>
        </w:trPr>
        <w:tc>
          <w:tcPr>
            <w:tcW w:w="9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:rsidR="00755DE8" w:rsidRPr="003F7262" w:rsidRDefault="00755DE8" w:rsidP="00EE15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  <w:lang w:eastAsia="nl-NL"/>
              </w:rPr>
            </w:pPr>
            <w:r w:rsidRPr="003F7262">
              <w:rPr>
                <w:rFonts w:ascii="Calibri" w:eastAsia="Times New Roman" w:hAnsi="Calibri" w:cs="Calibri"/>
                <w:b/>
                <w:bCs/>
                <w:color w:val="FA7D00"/>
                <w:lang w:eastAsia="nl-NL"/>
              </w:rPr>
              <w:t>17:15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:rsidR="00755DE8" w:rsidRPr="003F7262" w:rsidRDefault="00755DE8" w:rsidP="00EE15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  <w:lang w:eastAsia="nl-NL"/>
              </w:rPr>
            </w:pPr>
            <w:r w:rsidRPr="003F7262">
              <w:rPr>
                <w:rFonts w:ascii="Calibri" w:eastAsia="Times New Roman" w:hAnsi="Calibri" w:cs="Calibri"/>
                <w:b/>
                <w:bCs/>
                <w:color w:val="FA7D00"/>
                <w:lang w:eastAsia="nl-NL"/>
              </w:rPr>
              <w:t>18:00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DE8" w:rsidRPr="003F7262" w:rsidRDefault="00755DE8" w:rsidP="00EE1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F7262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Casus / Update uit monitoring / </w:t>
            </w:r>
            <w:proofErr w:type="spellStart"/>
            <w:r w:rsidRPr="003F7262">
              <w:rPr>
                <w:rFonts w:ascii="Calibri" w:eastAsia="Times New Roman" w:hAnsi="Calibri" w:cs="Calibri"/>
                <w:color w:val="000000"/>
                <w:lang w:eastAsia="nl-NL"/>
              </w:rPr>
              <w:t>veekijker</w:t>
            </w:r>
            <w:proofErr w:type="spellEnd"/>
            <w:r w:rsidRPr="003F7262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E8" w:rsidRPr="003F7262" w:rsidRDefault="00755DE8" w:rsidP="00EE15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F7262">
              <w:rPr>
                <w:rFonts w:ascii="Calibri" w:eastAsia="Times New Roman" w:hAnsi="Calibri" w:cs="Calibri"/>
                <w:color w:val="000000"/>
                <w:lang w:eastAsia="nl-NL"/>
              </w:rPr>
              <w:t>45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DE8" w:rsidRPr="003F7262" w:rsidRDefault="00755DE8" w:rsidP="00EE1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F7262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GD - medewerker (Tom </w:t>
            </w:r>
            <w:proofErr w:type="spellStart"/>
            <w:r w:rsidRPr="003F7262">
              <w:rPr>
                <w:rFonts w:ascii="Calibri" w:eastAsia="Times New Roman" w:hAnsi="Calibri" w:cs="Calibri"/>
                <w:color w:val="000000"/>
                <w:lang w:eastAsia="nl-NL"/>
              </w:rPr>
              <w:t>Duinhof</w:t>
            </w:r>
            <w:proofErr w:type="spellEnd"/>
            <w:r w:rsidRPr="003F7262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/Theo </w:t>
            </w:r>
            <w:proofErr w:type="spellStart"/>
            <w:r w:rsidRPr="003F7262">
              <w:rPr>
                <w:rFonts w:ascii="Calibri" w:eastAsia="Times New Roman" w:hAnsi="Calibri" w:cs="Calibri"/>
                <w:color w:val="000000"/>
                <w:lang w:eastAsia="nl-NL"/>
              </w:rPr>
              <w:t>Geudeke</w:t>
            </w:r>
            <w:proofErr w:type="spellEnd"/>
            <w:r w:rsidRPr="003F7262">
              <w:rPr>
                <w:rFonts w:ascii="Calibri" w:eastAsia="Times New Roman" w:hAnsi="Calibri" w:cs="Calibri"/>
                <w:color w:val="000000"/>
                <w:lang w:eastAsia="nl-NL"/>
              </w:rPr>
              <w:t>/Manon Houben)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E8" w:rsidRPr="003F7262" w:rsidRDefault="00755DE8" w:rsidP="00EE1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55DE8" w:rsidRPr="003F7262" w:rsidTr="002C40D0">
        <w:trPr>
          <w:trHeight w:val="288"/>
        </w:trPr>
        <w:tc>
          <w:tcPr>
            <w:tcW w:w="9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:rsidR="00755DE8" w:rsidRPr="003F7262" w:rsidRDefault="00755DE8" w:rsidP="00EE15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  <w:lang w:eastAsia="nl-NL"/>
              </w:rPr>
            </w:pPr>
            <w:r w:rsidRPr="003F7262">
              <w:rPr>
                <w:rFonts w:ascii="Calibri" w:eastAsia="Times New Roman" w:hAnsi="Calibri" w:cs="Calibri"/>
                <w:b/>
                <w:bCs/>
                <w:color w:val="FA7D00"/>
                <w:lang w:eastAsia="nl-NL"/>
              </w:rPr>
              <w:t>18:00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:rsidR="00755DE8" w:rsidRPr="003F7262" w:rsidRDefault="00755DE8" w:rsidP="00EE15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  <w:lang w:eastAsia="nl-NL"/>
              </w:rPr>
            </w:pPr>
            <w:r w:rsidRPr="003F7262">
              <w:rPr>
                <w:rFonts w:ascii="Calibri" w:eastAsia="Times New Roman" w:hAnsi="Calibri" w:cs="Calibri"/>
                <w:b/>
                <w:bCs/>
                <w:color w:val="FA7D00"/>
                <w:lang w:eastAsia="nl-NL"/>
              </w:rPr>
              <w:t>19:00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DE8" w:rsidRPr="003F7262" w:rsidRDefault="00755DE8" w:rsidP="00EE1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F7262">
              <w:rPr>
                <w:rFonts w:ascii="Calibri" w:eastAsia="Times New Roman" w:hAnsi="Calibri" w:cs="Calibri"/>
                <w:color w:val="000000"/>
                <w:lang w:eastAsia="nl-NL"/>
              </w:rPr>
              <w:t>Borrel / “vlooien”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E8" w:rsidRPr="003F7262" w:rsidRDefault="00755DE8" w:rsidP="00EE15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F7262">
              <w:rPr>
                <w:rFonts w:ascii="Calibri" w:eastAsia="Times New Roman" w:hAnsi="Calibri" w:cs="Calibri"/>
                <w:color w:val="000000"/>
                <w:lang w:eastAsia="nl-NL"/>
              </w:rPr>
              <w:t>60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DE8" w:rsidRPr="003F7262" w:rsidRDefault="00755DE8" w:rsidP="00EE15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E8" w:rsidRPr="003F7262" w:rsidRDefault="00755DE8" w:rsidP="00EE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55DE8" w:rsidRPr="003F7262" w:rsidTr="002C40D0">
        <w:trPr>
          <w:trHeight w:val="288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E8" w:rsidRPr="003F7262" w:rsidRDefault="00755DE8" w:rsidP="00EE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E8" w:rsidRPr="003F7262" w:rsidRDefault="00755DE8" w:rsidP="00EE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DE8" w:rsidRPr="003F7262" w:rsidRDefault="00755DE8" w:rsidP="00EE1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F7262">
              <w:rPr>
                <w:rFonts w:ascii="Calibri" w:eastAsia="Times New Roman" w:hAnsi="Calibri" w:cs="Calibri"/>
                <w:color w:val="000000"/>
                <w:lang w:eastAsia="nl-NL"/>
              </w:rPr>
              <w:t>diner optioneel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E8" w:rsidRPr="003F7262" w:rsidRDefault="00755DE8" w:rsidP="00EE1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DE8" w:rsidRPr="003F7262" w:rsidRDefault="00755DE8" w:rsidP="00EE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E8" w:rsidRPr="003F7262" w:rsidRDefault="00755DE8" w:rsidP="00EE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55DE8" w:rsidRPr="003F7262" w:rsidTr="002C40D0">
        <w:trPr>
          <w:trHeight w:val="288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E8" w:rsidRPr="003F7262" w:rsidRDefault="00755DE8" w:rsidP="00EE1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F7262">
              <w:rPr>
                <w:rFonts w:ascii="Calibri" w:eastAsia="Times New Roman" w:hAnsi="Calibri" w:cs="Calibri"/>
                <w:color w:val="000000"/>
                <w:lang w:eastAsia="nl-NL"/>
              </w:rPr>
              <w:t>totaal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E8" w:rsidRPr="003F7262" w:rsidRDefault="00755DE8" w:rsidP="00EE1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DE8" w:rsidRPr="003F7262" w:rsidRDefault="00755DE8" w:rsidP="00EE1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F7262">
              <w:rPr>
                <w:rFonts w:ascii="Calibri" w:eastAsia="Times New Roman" w:hAnsi="Calibri" w:cs="Calibri"/>
                <w:color w:val="000000"/>
                <w:lang w:eastAsia="nl-NL"/>
              </w:rPr>
              <w:t>min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E8" w:rsidRPr="003F7262" w:rsidRDefault="00755DE8" w:rsidP="00EE15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F7262">
              <w:rPr>
                <w:rFonts w:ascii="Calibri" w:eastAsia="Times New Roman" w:hAnsi="Calibri" w:cs="Calibri"/>
                <w:color w:val="000000"/>
                <w:lang w:eastAsia="nl-NL"/>
              </w:rPr>
              <w:t>285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DE8" w:rsidRPr="003F7262" w:rsidRDefault="00755DE8" w:rsidP="00EE15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E8" w:rsidRPr="003F7262" w:rsidRDefault="00755DE8" w:rsidP="00EE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2914BB" w:rsidRDefault="002C40D0"/>
    <w:sectPr w:rsidR="002914BB" w:rsidSect="002C40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E8"/>
    <w:rsid w:val="002C40D0"/>
    <w:rsid w:val="00755DE8"/>
    <w:rsid w:val="00B3286F"/>
    <w:rsid w:val="00D7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672B8-DDE6-4708-B21F-869BDEDA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55DE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Koman</dc:creator>
  <cp:keywords/>
  <dc:description/>
  <cp:lastModifiedBy>Kim Koman</cp:lastModifiedBy>
  <cp:revision>1</cp:revision>
  <dcterms:created xsi:type="dcterms:W3CDTF">2018-07-12T14:37:00Z</dcterms:created>
  <dcterms:modified xsi:type="dcterms:W3CDTF">2018-07-12T14:50:00Z</dcterms:modified>
</cp:coreProperties>
</file>